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C40B" w14:textId="77777777" w:rsidR="00776D42" w:rsidRPr="00921A92" w:rsidRDefault="00776D42">
      <w:pPr>
        <w:rPr>
          <w:lang w:val="ro-RO"/>
        </w:rPr>
      </w:pPr>
      <w:bookmarkStart w:id="0" w:name="_GoBack"/>
      <w:bookmarkEnd w:id="0"/>
    </w:p>
    <w:p w14:paraId="6DD9B388" w14:textId="77777777" w:rsidR="00B84AED" w:rsidRPr="00921A92" w:rsidRDefault="00B84AED">
      <w:pPr>
        <w:rPr>
          <w:rFonts w:ascii="Book Antiqua" w:hAnsi="Book Antiqua"/>
          <w:sz w:val="24"/>
          <w:szCs w:val="24"/>
          <w:lang w:val="ro-RO"/>
        </w:rPr>
      </w:pPr>
    </w:p>
    <w:p w14:paraId="53C96AEE" w14:textId="77777777" w:rsidR="00B84AED" w:rsidRPr="00921A92" w:rsidRDefault="00B84AED" w:rsidP="00B92F88">
      <w:pPr>
        <w:spacing w:line="360" w:lineRule="auto"/>
        <w:rPr>
          <w:rFonts w:ascii="Book Antiqua" w:hAnsi="Book Antiqua"/>
          <w:sz w:val="24"/>
          <w:szCs w:val="24"/>
          <w:lang w:val="ro-RO"/>
        </w:rPr>
      </w:pPr>
      <w:r w:rsidRPr="00921A92">
        <w:rPr>
          <w:rFonts w:ascii="Book Antiqua" w:hAnsi="Book Antiqua"/>
          <w:sz w:val="24"/>
          <w:szCs w:val="24"/>
          <w:lang w:val="ro-RO"/>
        </w:rPr>
        <w:t>Titlul proiectului</w:t>
      </w:r>
      <w:r w:rsidR="00C02430">
        <w:rPr>
          <w:rFonts w:ascii="Book Antiqua" w:hAnsi="Book Antiqua"/>
          <w:sz w:val="24"/>
          <w:szCs w:val="24"/>
          <w:lang w:val="ro-RO"/>
        </w:rPr>
        <w:t xml:space="preserve"> </w:t>
      </w:r>
      <w:r w:rsidRPr="00921A92">
        <w:rPr>
          <w:rFonts w:ascii="Book Antiqua" w:hAnsi="Book Antiqua"/>
          <w:sz w:val="24"/>
          <w:szCs w:val="24"/>
          <w:lang w:val="ro-RO"/>
        </w:rPr>
        <w:t>…………………………………………………….</w:t>
      </w:r>
    </w:p>
    <w:p w14:paraId="7118167B" w14:textId="77777777" w:rsidR="00B84AED" w:rsidRPr="00921A92" w:rsidRDefault="00B92F88" w:rsidP="00B92F88">
      <w:pPr>
        <w:spacing w:line="360" w:lineRule="auto"/>
        <w:rPr>
          <w:rFonts w:ascii="Book Antiqua" w:hAnsi="Book Antiqua"/>
          <w:sz w:val="24"/>
          <w:szCs w:val="24"/>
          <w:lang w:val="ro-RO"/>
        </w:rPr>
      </w:pPr>
      <w:r w:rsidRPr="00921A92">
        <w:rPr>
          <w:rFonts w:ascii="Book Antiqua" w:hAnsi="Book Antiqua"/>
          <w:sz w:val="24"/>
          <w:szCs w:val="24"/>
          <w:lang w:val="ro-RO"/>
        </w:rPr>
        <w:t>Echipa</w:t>
      </w:r>
      <w:r w:rsidR="00C02430">
        <w:rPr>
          <w:rFonts w:ascii="Book Antiqua" w:hAnsi="Book Antiqua"/>
          <w:sz w:val="24"/>
          <w:szCs w:val="24"/>
          <w:lang w:val="ro-RO"/>
        </w:rPr>
        <w:t xml:space="preserve"> </w:t>
      </w:r>
      <w:r w:rsidRPr="00921A92">
        <w:rPr>
          <w:rFonts w:ascii="Book Antiqua" w:hAnsi="Book Antiqua"/>
          <w:sz w:val="24"/>
          <w:szCs w:val="24"/>
          <w:lang w:val="ro-RO"/>
        </w:rPr>
        <w:t>……..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74"/>
        <w:gridCol w:w="3020"/>
        <w:gridCol w:w="1984"/>
        <w:gridCol w:w="1893"/>
        <w:gridCol w:w="1884"/>
      </w:tblGrid>
      <w:tr w:rsidR="00B92F88" w:rsidRPr="00921A92" w14:paraId="450F05DE" w14:textId="77777777" w:rsidTr="00B92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extDirection w:val="btLr"/>
          </w:tcPr>
          <w:p w14:paraId="44236DB6" w14:textId="77777777" w:rsidR="00B92F88" w:rsidRPr="00921A92" w:rsidRDefault="00B92F88" w:rsidP="00B92F88">
            <w:pPr>
              <w:spacing w:line="360" w:lineRule="auto"/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>Studen</w:t>
            </w:r>
            <w:r w:rsidRPr="00921A92">
              <w:rPr>
                <w:rFonts w:ascii="Book Antiqua" w:hAnsi="Times New Roman" w:cs="Times New Roman"/>
                <w:sz w:val="24"/>
                <w:szCs w:val="24"/>
                <w:lang w:val="ro-RO"/>
              </w:rPr>
              <w:t>ț</w:t>
            </w:r>
            <w:r w:rsidRPr="00921A92">
              <w:rPr>
                <w:rFonts w:ascii="Book Antiqua" w:hAnsi="Book Antiqua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119" w:type="dxa"/>
            <w:vAlign w:val="center"/>
          </w:tcPr>
          <w:p w14:paraId="1E34B0DE" w14:textId="77777777" w:rsidR="00B92F88" w:rsidRPr="00921A92" w:rsidRDefault="00B92F88" w:rsidP="00B92F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>Nume</w:t>
            </w:r>
          </w:p>
        </w:tc>
        <w:tc>
          <w:tcPr>
            <w:tcW w:w="2020" w:type="dxa"/>
            <w:vAlign w:val="center"/>
          </w:tcPr>
          <w:p w14:paraId="6671EEA4" w14:textId="77777777" w:rsidR="00B92F88" w:rsidRPr="00921A92" w:rsidRDefault="00B92F88" w:rsidP="00B92F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1938" w:type="dxa"/>
            <w:vAlign w:val="center"/>
          </w:tcPr>
          <w:p w14:paraId="3BDCFA0C" w14:textId="77777777" w:rsidR="00B92F88" w:rsidRPr="00921A92" w:rsidRDefault="00B92F88" w:rsidP="00B92F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1938" w:type="dxa"/>
          </w:tcPr>
          <w:p w14:paraId="27716A7D" w14:textId="77777777" w:rsidR="00B92F88" w:rsidRPr="00921A92" w:rsidRDefault="00C02430" w:rsidP="00C024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E</w:t>
            </w:r>
            <w:r w:rsidR="00B92F88" w:rsidRPr="00921A92">
              <w:rPr>
                <w:rFonts w:ascii="Book Antiqua" w:hAnsi="Book Antiqua"/>
                <w:sz w:val="24"/>
                <w:szCs w:val="24"/>
                <w:lang w:val="ro-RO"/>
              </w:rPr>
              <w:t>-mail</w:t>
            </w:r>
          </w:p>
        </w:tc>
      </w:tr>
      <w:tr w:rsidR="00B92F88" w:rsidRPr="00921A92" w14:paraId="39EE79DD" w14:textId="77777777" w:rsidTr="00B9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C60E1EC" w14:textId="77777777" w:rsidR="00B92F88" w:rsidRPr="00921A92" w:rsidRDefault="00B92F88" w:rsidP="00B92F8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14:paraId="5BC8177D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2020" w:type="dxa"/>
            <w:vAlign w:val="center"/>
          </w:tcPr>
          <w:p w14:paraId="263A00E3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  <w:vAlign w:val="center"/>
          </w:tcPr>
          <w:p w14:paraId="1A40BC37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</w:tcPr>
          <w:p w14:paraId="408142DA" w14:textId="77777777" w:rsidR="00B92F88" w:rsidRPr="00921A92" w:rsidRDefault="00B92F88" w:rsidP="00B92F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B92F88" w:rsidRPr="00921A92" w14:paraId="1A69F578" w14:textId="77777777" w:rsidTr="00B92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CC5F6DE" w14:textId="77777777" w:rsidR="00B92F88" w:rsidRPr="00921A92" w:rsidRDefault="00B92F88" w:rsidP="00B92F8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14:paraId="219C657D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2020" w:type="dxa"/>
            <w:vAlign w:val="center"/>
          </w:tcPr>
          <w:p w14:paraId="07EE20CA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  <w:vAlign w:val="center"/>
          </w:tcPr>
          <w:p w14:paraId="556C9795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</w:tcPr>
          <w:p w14:paraId="420023CB" w14:textId="77777777" w:rsidR="00B92F88" w:rsidRPr="00921A92" w:rsidRDefault="00B92F88" w:rsidP="00B92F8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B92F88" w:rsidRPr="00921A92" w14:paraId="7939E49F" w14:textId="77777777" w:rsidTr="00B9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DFAC473" w14:textId="77777777" w:rsidR="00B92F88" w:rsidRPr="00921A92" w:rsidRDefault="00B92F88" w:rsidP="00B92F8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14:paraId="484F5109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2020" w:type="dxa"/>
            <w:vAlign w:val="center"/>
          </w:tcPr>
          <w:p w14:paraId="25E4976B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  <w:vAlign w:val="center"/>
          </w:tcPr>
          <w:p w14:paraId="4D91B2D8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</w:tcPr>
          <w:p w14:paraId="6986F38A" w14:textId="77777777" w:rsidR="00B92F88" w:rsidRPr="00921A92" w:rsidRDefault="00B92F88" w:rsidP="00B92F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B92F88" w:rsidRPr="00921A92" w14:paraId="439A2680" w14:textId="77777777" w:rsidTr="00B92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D04B2C1" w14:textId="77777777" w:rsidR="00B92F88" w:rsidRPr="00921A92" w:rsidRDefault="00B92F88" w:rsidP="00B92F8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vAlign w:val="center"/>
          </w:tcPr>
          <w:p w14:paraId="784A6DDA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2020" w:type="dxa"/>
            <w:vAlign w:val="center"/>
          </w:tcPr>
          <w:p w14:paraId="5A6538EF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  <w:vAlign w:val="center"/>
          </w:tcPr>
          <w:p w14:paraId="784602A9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938" w:type="dxa"/>
          </w:tcPr>
          <w:p w14:paraId="30E1056E" w14:textId="77777777" w:rsidR="00B92F88" w:rsidRPr="00921A92" w:rsidRDefault="00B92F88" w:rsidP="00B92F8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B92F88" w:rsidRPr="00921A92" w14:paraId="735BB544" w14:textId="77777777" w:rsidTr="00B92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vAlign w:val="center"/>
          </w:tcPr>
          <w:p w14:paraId="0BC3D8AA" w14:textId="77777777" w:rsidR="00B92F88" w:rsidRPr="00921A92" w:rsidRDefault="00B92F88" w:rsidP="00B92F88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 xml:space="preserve">Îndrumător </w:t>
            </w:r>
            <w:r w:rsidRPr="00921A92">
              <w:rPr>
                <w:rFonts w:ascii="Book Antiqua" w:hAnsi="Times New Roman" w:cs="Times New Roman"/>
                <w:sz w:val="24"/>
                <w:szCs w:val="24"/>
                <w:lang w:val="ro-RO"/>
              </w:rPr>
              <w:t>ș</w:t>
            </w:r>
            <w:r w:rsidRPr="00921A92">
              <w:rPr>
                <w:rFonts w:ascii="Book Antiqua" w:hAnsi="Book Antiqua" w:cs="Times New Roman"/>
                <w:sz w:val="24"/>
                <w:szCs w:val="24"/>
                <w:lang w:val="ro-RO"/>
              </w:rPr>
              <w:t>tiin</w:t>
            </w:r>
            <w:r w:rsidRPr="00921A92">
              <w:rPr>
                <w:rFonts w:ascii="Book Antiqua" w:hAnsi="Times New Roman" w:cs="Times New Roman"/>
                <w:sz w:val="24"/>
                <w:szCs w:val="24"/>
                <w:lang w:val="ro-RO"/>
              </w:rPr>
              <w:t>ț</w:t>
            </w:r>
            <w:r w:rsidRPr="00921A92">
              <w:rPr>
                <w:rFonts w:ascii="Book Antiqua" w:hAnsi="Book Antiqua" w:cs="Times New Roman"/>
                <w:sz w:val="24"/>
                <w:szCs w:val="24"/>
                <w:lang w:val="ro-RO"/>
              </w:rPr>
              <w:t>ific</w:t>
            </w:r>
          </w:p>
        </w:tc>
      </w:tr>
      <w:tr w:rsidR="00B92F88" w:rsidRPr="00921A92" w14:paraId="34671996" w14:textId="77777777" w:rsidTr="00B92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vAlign w:val="center"/>
          </w:tcPr>
          <w:p w14:paraId="2045E4CC" w14:textId="77777777" w:rsidR="00B92F88" w:rsidRPr="00921A92" w:rsidRDefault="00B92F88" w:rsidP="00B92F8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E91073" w:rsidRPr="00921A92" w14:paraId="1D9561A6" w14:textId="77777777" w:rsidTr="00E91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</w:tcPr>
          <w:p w14:paraId="724D6129" w14:textId="77777777" w:rsidR="00E91073" w:rsidRPr="00921A92" w:rsidRDefault="00E91073" w:rsidP="00E91073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Rezumat lucrare (max. 150 cuvinte)</w:t>
            </w:r>
          </w:p>
        </w:tc>
      </w:tr>
      <w:tr w:rsidR="00E91073" w:rsidRPr="00921A92" w14:paraId="718E6C07" w14:textId="77777777" w:rsidTr="00E91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</w:tcPr>
          <w:p w14:paraId="06CFEB9C" w14:textId="77777777" w:rsidR="00E91073" w:rsidRPr="00921A92" w:rsidRDefault="00E91073" w:rsidP="003B6CCC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</w:tbl>
    <w:p w14:paraId="7FD336C2" w14:textId="77777777" w:rsidR="00B84AED" w:rsidRPr="00921A92" w:rsidRDefault="00B84AED" w:rsidP="00B92F88">
      <w:pPr>
        <w:spacing w:line="360" w:lineRule="auto"/>
        <w:rPr>
          <w:rFonts w:ascii="Book Antiqua" w:hAnsi="Book Antiqua"/>
          <w:sz w:val="24"/>
          <w:szCs w:val="24"/>
          <w:lang w:val="ro-RO"/>
        </w:rPr>
      </w:pPr>
    </w:p>
    <w:p w14:paraId="64E8B82B" w14:textId="77777777" w:rsidR="00B84AED" w:rsidRPr="00B65923" w:rsidRDefault="00B360D3">
      <w:pPr>
        <w:rPr>
          <w:rFonts w:ascii="Book Antiqua" w:hAnsi="Book Antiqua"/>
          <w:lang w:val="es-ES"/>
        </w:rPr>
      </w:pPr>
      <w:r w:rsidRPr="00B360D3">
        <w:rPr>
          <w:rFonts w:ascii="Book Antiqua" w:hAnsi="Book Antiqua"/>
          <w:lang w:val="ro-RO"/>
        </w:rPr>
        <w:t xml:space="preserve">*) După completare, formularul va fi trimis </w:t>
      </w:r>
      <w:r w:rsidR="00B65923">
        <w:rPr>
          <w:rFonts w:ascii="Book Antiqua" w:hAnsi="Book Antiqua"/>
          <w:lang w:val="ro-RO"/>
        </w:rPr>
        <w:t>la</w:t>
      </w:r>
      <w:r w:rsidRPr="00B360D3">
        <w:rPr>
          <w:rFonts w:ascii="Book Antiqua" w:hAnsi="Book Antiqua"/>
          <w:lang w:val="ro-RO"/>
        </w:rPr>
        <w:t xml:space="preserve"> adresa </w:t>
      </w:r>
      <w:r w:rsidR="00B65923" w:rsidRPr="00CE3E45">
        <w:rPr>
          <w:rFonts w:asciiTheme="majorHAnsi" w:hAnsiTheme="majorHAnsi"/>
          <w:b/>
          <w:color w:val="4F81BD" w:themeColor="accent1"/>
          <w:sz w:val="24"/>
          <w:szCs w:val="24"/>
          <w:lang w:val="ro-RO"/>
        </w:rPr>
        <w:t>concurs</w:t>
      </w:r>
      <w:r w:rsidR="00DC12A3">
        <w:rPr>
          <w:rFonts w:asciiTheme="majorHAnsi" w:hAnsiTheme="majorHAnsi"/>
          <w:b/>
          <w:color w:val="4F81BD" w:themeColor="accent1"/>
          <w:sz w:val="24"/>
          <w:szCs w:val="24"/>
          <w:lang w:val="ro-RO"/>
        </w:rPr>
        <w:t>.</w:t>
      </w:r>
      <w:r w:rsidR="00B65923" w:rsidRPr="00CE3E45">
        <w:rPr>
          <w:rFonts w:asciiTheme="majorHAnsi" w:hAnsiTheme="majorHAnsi"/>
          <w:b/>
          <w:color w:val="4F81BD" w:themeColor="accent1"/>
          <w:sz w:val="24"/>
          <w:szCs w:val="24"/>
          <w:lang w:val="ro-RO"/>
        </w:rPr>
        <w:t>ntic@gmail.com</w:t>
      </w:r>
    </w:p>
    <w:p w14:paraId="4EEE4806" w14:textId="77777777" w:rsidR="00B84AED" w:rsidRPr="00921A92" w:rsidRDefault="00B84AED">
      <w:pPr>
        <w:rPr>
          <w:lang w:val="ro-RO"/>
        </w:rPr>
      </w:pPr>
    </w:p>
    <w:p w14:paraId="264DF86E" w14:textId="77777777" w:rsidR="00B84AED" w:rsidRPr="00921A92" w:rsidRDefault="00B84AED">
      <w:pPr>
        <w:rPr>
          <w:lang w:val="ro-RO"/>
        </w:rPr>
      </w:pPr>
    </w:p>
    <w:p w14:paraId="18405D2B" w14:textId="77777777" w:rsidR="00B84AED" w:rsidRPr="00921A92" w:rsidRDefault="00B84AED">
      <w:pPr>
        <w:rPr>
          <w:lang w:val="ro-RO"/>
        </w:rPr>
      </w:pPr>
    </w:p>
    <w:p w14:paraId="7842FFDA" w14:textId="77777777" w:rsidR="00B84AED" w:rsidRPr="00921A92" w:rsidRDefault="00B84AED">
      <w:pPr>
        <w:rPr>
          <w:lang w:val="ro-RO"/>
        </w:rPr>
      </w:pPr>
    </w:p>
    <w:p w14:paraId="3D5E481B" w14:textId="77777777" w:rsidR="00B84AED" w:rsidRPr="00921A92" w:rsidRDefault="00B84AED">
      <w:pPr>
        <w:rPr>
          <w:lang w:val="ro-RO"/>
        </w:rPr>
      </w:pPr>
    </w:p>
    <w:p w14:paraId="6500FBAA" w14:textId="77777777" w:rsidR="00B84AED" w:rsidRPr="00921A92" w:rsidRDefault="00B84AED">
      <w:pPr>
        <w:rPr>
          <w:lang w:val="ro-RO"/>
        </w:rPr>
      </w:pPr>
    </w:p>
    <w:p w14:paraId="71C38A03" w14:textId="77777777" w:rsidR="00B84AED" w:rsidRPr="00921A92" w:rsidRDefault="00B84AED">
      <w:pPr>
        <w:rPr>
          <w:lang w:val="ro-RO"/>
        </w:rPr>
      </w:pPr>
    </w:p>
    <w:p w14:paraId="75928C73" w14:textId="77777777" w:rsidR="00B84AED" w:rsidRPr="00921A92" w:rsidRDefault="00B84AED">
      <w:pPr>
        <w:rPr>
          <w:lang w:val="ro-RO"/>
        </w:rPr>
      </w:pPr>
    </w:p>
    <w:sectPr w:rsidR="00B84AED" w:rsidRPr="00921A92" w:rsidSect="00E91073">
      <w:headerReference w:type="default" r:id="rId6"/>
      <w:pgSz w:w="12240" w:h="15840" w:code="1"/>
      <w:pgMar w:top="1523" w:right="1325" w:bottom="1440" w:left="144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B6BE6" w14:textId="77777777" w:rsidR="001B705B" w:rsidRDefault="001B705B" w:rsidP="0093119E">
      <w:pPr>
        <w:spacing w:after="0" w:line="240" w:lineRule="auto"/>
      </w:pPr>
      <w:r>
        <w:separator/>
      </w:r>
    </w:p>
  </w:endnote>
  <w:endnote w:type="continuationSeparator" w:id="0">
    <w:p w14:paraId="4EFC9E6A" w14:textId="77777777" w:rsidR="001B705B" w:rsidRDefault="001B705B" w:rsidP="0093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7B8E5" w14:textId="77777777" w:rsidR="001B705B" w:rsidRDefault="001B705B" w:rsidP="0093119E">
      <w:pPr>
        <w:spacing w:after="0" w:line="240" w:lineRule="auto"/>
      </w:pPr>
      <w:r>
        <w:separator/>
      </w:r>
    </w:p>
  </w:footnote>
  <w:footnote w:type="continuationSeparator" w:id="0">
    <w:p w14:paraId="6A7F03AB" w14:textId="77777777" w:rsidR="001B705B" w:rsidRDefault="001B705B" w:rsidP="0093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14EC" w14:textId="77777777" w:rsidR="0093119E" w:rsidRDefault="00C372F6" w:rsidP="00E91073">
    <w:pPr>
      <w:spacing w:after="0" w:line="240" w:lineRule="auto"/>
      <w:ind w:right="-561"/>
      <w:rPr>
        <w:rStyle w:val="BookTitle"/>
        <w:rFonts w:ascii="Book Antiqua" w:eastAsiaTheme="minorEastAsia" w:hAnsi="Book Antiqua"/>
        <w:i/>
        <w:color w:val="548DD4" w:themeColor="text2" w:themeTint="99"/>
        <w:sz w:val="36"/>
        <w:szCs w:val="36"/>
        <w:u w:val="none"/>
        <w:lang w:val="fr-FR"/>
      </w:rPr>
    </w:pPr>
    <w:r>
      <w:rPr>
        <w:rFonts w:ascii="Book Antiqua" w:hAnsi="Book Antiqua" w:cs="Times New Roman"/>
        <w:b/>
        <w:bCs/>
        <w:smallCaps/>
        <w:noProof/>
        <w:color w:val="548DD4" w:themeColor="text2" w:themeTint="99"/>
        <w:spacing w:val="10"/>
        <w:sz w:val="32"/>
        <w:szCs w:val="32"/>
      </w:rPr>
      <w:drawing>
        <wp:anchor distT="0" distB="0" distL="114300" distR="114300" simplePos="0" relativeHeight="251660800" behindDoc="0" locked="0" layoutInCell="1" allowOverlap="1" wp14:anchorId="306D146B" wp14:editId="63B51CAB">
          <wp:simplePos x="0" y="0"/>
          <wp:positionH relativeFrom="column">
            <wp:posOffset>-152400</wp:posOffset>
          </wp:positionH>
          <wp:positionV relativeFrom="paragraph">
            <wp:posOffset>-93345</wp:posOffset>
          </wp:positionV>
          <wp:extent cx="763905" cy="752475"/>
          <wp:effectExtent l="38100" t="0" r="17145" b="219075"/>
          <wp:wrapSquare wrapText="bothSides"/>
          <wp:docPr id="1" name="Picture 1" descr="C:\Users\Geta\Desktop\sigla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ta\Desktop\sigla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524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B84AED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           </w:t>
    </w:r>
    <w:r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</w:t>
    </w:r>
    <w:r w:rsidR="00E91073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 </w:t>
    </w:r>
    <w:r w:rsidR="0093119E" w:rsidRPr="00C372F6">
      <w:rPr>
        <w:rStyle w:val="BookTitle"/>
        <w:rFonts w:ascii="Book Antiqua" w:eastAsiaTheme="minorEastAsia" w:hAnsi="Book Antiqua"/>
        <w:i/>
        <w:color w:val="548DD4" w:themeColor="text2" w:themeTint="99"/>
        <w:sz w:val="36"/>
        <w:szCs w:val="36"/>
        <w:u w:val="none"/>
        <w:lang w:val="fr-FR"/>
      </w:rPr>
      <w:t>NOI TENDINŢE ÎN INGINERIE CIVILĂ</w:t>
    </w:r>
  </w:p>
  <w:p w14:paraId="258E6326" w14:textId="535901EE" w:rsidR="00E91073" w:rsidRPr="00541E91" w:rsidRDefault="00E91073" w:rsidP="00E91073">
    <w:pPr>
      <w:spacing w:after="0" w:line="240" w:lineRule="auto"/>
      <w:ind w:right="-561"/>
      <w:rPr>
        <w:rStyle w:val="BookTitle"/>
        <w:rFonts w:eastAsiaTheme="minorEastAsia"/>
        <w:color w:val="548DD4" w:themeColor="text2" w:themeTint="99"/>
        <w:sz w:val="32"/>
        <w:szCs w:val="32"/>
        <w:u w:val="none"/>
        <w:lang w:val="ro-RO"/>
      </w:rPr>
    </w:pPr>
    <w:r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             </w:t>
    </w:r>
    <w:r w:rsidR="00541E91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</w:t>
    </w:r>
    <w:r w:rsidRPr="00E91073">
      <w:rPr>
        <w:rFonts w:asciiTheme="majorHAnsi" w:hAnsiTheme="majorHAnsi"/>
        <w:b/>
        <w:color w:val="4F81BD" w:themeColor="accent1"/>
        <w:sz w:val="32"/>
        <w:szCs w:val="24"/>
        <w:lang w:val="ro-RO"/>
      </w:rPr>
      <w:t>n</w:t>
    </w:r>
    <w:r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TIC 20</w:t>
    </w:r>
    <w:r w:rsidR="00BE612A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22</w:t>
    </w:r>
    <w:r w:rsidR="00541E91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– Ed</w:t>
    </w:r>
    <w:r w:rsidR="00541E91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ro-RO"/>
      </w:rPr>
      <w:t>i</w:t>
    </w:r>
    <w:r w:rsidR="00541E91">
      <w:rPr>
        <w:rStyle w:val="BookTitle"/>
        <w:rFonts w:eastAsiaTheme="minorEastAsia"/>
        <w:color w:val="548DD4" w:themeColor="text2" w:themeTint="99"/>
        <w:sz w:val="32"/>
        <w:szCs w:val="32"/>
        <w:u w:val="none"/>
        <w:lang w:val="ro-RO"/>
      </w:rPr>
      <w:t>ția a V</w:t>
    </w:r>
    <w:r w:rsidR="00BE612A">
      <w:rPr>
        <w:rStyle w:val="BookTitle"/>
        <w:rFonts w:eastAsiaTheme="minorEastAsia"/>
        <w:color w:val="548DD4" w:themeColor="text2" w:themeTint="99"/>
        <w:sz w:val="32"/>
        <w:szCs w:val="32"/>
        <w:u w:val="none"/>
        <w:lang w:val="ro-RO"/>
      </w:rPr>
      <w:t>I</w:t>
    </w:r>
    <w:r w:rsidR="00541E91">
      <w:rPr>
        <w:rStyle w:val="BookTitle"/>
        <w:rFonts w:eastAsiaTheme="minorEastAsia"/>
        <w:color w:val="548DD4" w:themeColor="text2" w:themeTint="99"/>
        <w:sz w:val="32"/>
        <w:szCs w:val="32"/>
        <w:u w:val="none"/>
        <w:lang w:val="ro-RO"/>
      </w:rPr>
      <w:t>-a</w:t>
    </w:r>
  </w:p>
  <w:p w14:paraId="627E723C" w14:textId="77777777" w:rsidR="0093119E" w:rsidRDefault="00931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9E"/>
    <w:rsid w:val="00115F86"/>
    <w:rsid w:val="001A1207"/>
    <w:rsid w:val="001B705B"/>
    <w:rsid w:val="00386FEA"/>
    <w:rsid w:val="004A2A15"/>
    <w:rsid w:val="00541E91"/>
    <w:rsid w:val="00650239"/>
    <w:rsid w:val="00776D42"/>
    <w:rsid w:val="008145D5"/>
    <w:rsid w:val="00921A92"/>
    <w:rsid w:val="0093119E"/>
    <w:rsid w:val="00B360D3"/>
    <w:rsid w:val="00B65923"/>
    <w:rsid w:val="00B84AED"/>
    <w:rsid w:val="00B92F88"/>
    <w:rsid w:val="00BA3AE1"/>
    <w:rsid w:val="00BB58C3"/>
    <w:rsid w:val="00BD6FCF"/>
    <w:rsid w:val="00BE612A"/>
    <w:rsid w:val="00C02430"/>
    <w:rsid w:val="00C372F6"/>
    <w:rsid w:val="00D3795E"/>
    <w:rsid w:val="00DC12A3"/>
    <w:rsid w:val="00DF7F5B"/>
    <w:rsid w:val="00E91073"/>
    <w:rsid w:val="00F00762"/>
    <w:rsid w:val="00F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2E26D"/>
  <w15:docId w15:val="{1E4EC8EA-1B08-47AD-8E17-13BCB5F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9E"/>
  </w:style>
  <w:style w:type="paragraph" w:styleId="Footer">
    <w:name w:val="footer"/>
    <w:basedOn w:val="Normal"/>
    <w:link w:val="FooterChar"/>
    <w:uiPriority w:val="99"/>
    <w:unhideWhenUsed/>
    <w:rsid w:val="0093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9E"/>
  </w:style>
  <w:style w:type="character" w:styleId="BookTitle">
    <w:name w:val="Book Title"/>
    <w:uiPriority w:val="33"/>
    <w:qFormat/>
    <w:rsid w:val="0093119E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B92F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Vasies</dc:creator>
  <cp:keywords/>
  <dc:description/>
  <cp:lastModifiedBy>791</cp:lastModifiedBy>
  <cp:revision>3</cp:revision>
  <dcterms:created xsi:type="dcterms:W3CDTF">2022-03-28T13:02:00Z</dcterms:created>
  <dcterms:modified xsi:type="dcterms:W3CDTF">2022-03-28T13:02:00Z</dcterms:modified>
</cp:coreProperties>
</file>